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C7F14" w14:textId="77777777" w:rsidR="00840C07" w:rsidRPr="00840C07" w:rsidRDefault="00840C07" w:rsidP="00840C0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bookmarkStart w:id="0" w:name="_Toc240524658"/>
      <w:bookmarkStart w:id="1" w:name="_GoBack"/>
      <w:bookmarkEnd w:id="1"/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5. sz. melléklet</w:t>
      </w:r>
      <w:bookmarkEnd w:id="0"/>
    </w:p>
    <w:p w14:paraId="6A941D25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35BE970" w14:textId="1DED403E" w:rsidR="001F37D8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Debreceni Egyetem</w:t>
      </w:r>
    </w:p>
    <w:p w14:paraId="5B96D6DB" w14:textId="77777777" w:rsidR="00840C07" w:rsidRDefault="00840C07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5B3CBB5" w14:textId="77777777" w:rsidR="008579AF" w:rsidRDefault="008579AF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5323F2C" w14:textId="77777777" w:rsidR="008579AF" w:rsidRPr="00840C07" w:rsidRDefault="008579AF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4BD698C" w14:textId="77777777" w:rsidR="00840C07" w:rsidRDefault="00840C07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Tisztelt Döntéshozó!</w:t>
      </w:r>
    </w:p>
    <w:p w14:paraId="2075B2F2" w14:textId="77777777" w:rsidR="005E754A" w:rsidRDefault="005E754A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2256B2F" w14:textId="77777777" w:rsidR="005E754A" w:rsidRPr="00840C07" w:rsidRDefault="005E754A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186FF78" w14:textId="77777777" w:rsidR="00840C07" w:rsidRPr="00840C07" w:rsidRDefault="00840C07" w:rsidP="00840C0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3036FBE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Kérem, hogy a 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mellékelt műszaki leírás/specifikáció*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szerinti áru/szolgáltatás/építési beruházás** beszerzésére közbeszerzési eljárást lefolytatni szíveskedjen.</w:t>
      </w:r>
      <w:r w:rsidRPr="00840C07">
        <w:rPr>
          <w:rFonts w:ascii="Times New Roman" w:eastAsia="Times New Roman" w:hAnsi="Times New Roman" w:cs="Times New Roman"/>
          <w:kern w:val="0"/>
          <w:vertAlign w:val="superscript"/>
          <w:lang w:eastAsia="hu-HU"/>
          <w14:ligatures w14:val="none"/>
        </w:rPr>
        <w:footnoteReference w:id="1"/>
      </w:r>
    </w:p>
    <w:p w14:paraId="55E29AFF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16113B5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Közbeszerzés tárgyának rövid leírása, mennyisége (5-10 mondatban, maximum fél oldal): ………………………………………………………………………………………………………</w:t>
      </w:r>
    </w:p>
    <w:p w14:paraId="343DF640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481CB384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Felhasználó/szervezeti egység köteles megvizsgálni, hogy a beszerzés tárgyának jellege és a szerződéshez kapcsolódó további körülmények lehetővé teszik-e a közbeszerzés egy részére történő ajánlattételt. Ha felhasználó/szervezeti egység nem biztosítja a részekre történő ajánlattételt, akkor ennek indokát köteles megadni.</w:t>
      </w:r>
    </w:p>
    <w:p w14:paraId="101FA69F" w14:textId="77777777" w:rsidR="00840C07" w:rsidRPr="00840C07" w:rsidRDefault="00840C07" w:rsidP="00840C0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részek megjelölése: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1. rész: </w:t>
      </w:r>
    </w:p>
    <w:p w14:paraId="2947E92C" w14:textId="77777777" w:rsidR="00840C07" w:rsidRPr="00840C07" w:rsidRDefault="00840C07" w:rsidP="00840C07">
      <w:pPr>
        <w:spacing w:after="0" w:line="240" w:lineRule="auto"/>
        <w:ind w:left="2202" w:firstLine="63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2. rész: </w:t>
      </w:r>
    </w:p>
    <w:p w14:paraId="46C8F46E" w14:textId="77777777" w:rsidR="00840C07" w:rsidRPr="00840C07" w:rsidRDefault="00840C07" w:rsidP="00840C07">
      <w:pPr>
        <w:spacing w:after="0" w:line="240" w:lineRule="auto"/>
        <w:ind w:left="2202" w:firstLine="63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3. rész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….stb.</w:t>
      </w:r>
    </w:p>
    <w:p w14:paraId="265609B0" w14:textId="77777777" w:rsidR="00840C07" w:rsidRPr="00840C07" w:rsidRDefault="00840C07" w:rsidP="00840C0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következő indok miatt nem lehetséges biztosítani részekre történő ajánlattételt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………………………………………………………………………………………………..</w:t>
      </w:r>
    </w:p>
    <w:p w14:paraId="4DBE63BA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C04B8A7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teljesítés időigénye eljárási részenként (szerződéskötéstől számítva hány nap, vagy hónap): …… nap / ……. hónap</w:t>
      </w:r>
    </w:p>
    <w:p w14:paraId="7C2CAF96" w14:textId="77777777" w:rsidR="00840C07" w:rsidRPr="00840C07" w:rsidRDefault="00840C07" w:rsidP="00840C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9591449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Minimális garanciavállalás (jótállás) időtartama eljárási részenként: …………… hónap (amennyiben releváns)</w:t>
      </w:r>
    </w:p>
    <w:p w14:paraId="496C2C08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5E1FDE1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Teljesítés helye eljárási részenként: …………………………………………………………………</w:t>
      </w:r>
    </w:p>
    <w:p w14:paraId="59D58BCF" w14:textId="77777777" w:rsidR="00840C07" w:rsidRPr="00840C07" w:rsidRDefault="00840C07" w:rsidP="00840C07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06173B1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Az ellenszolgáltatás összegén kívül lehetséges-e további értékelési szempontok megadása**: </w:t>
      </w:r>
    </w:p>
    <w:p w14:paraId="65A031ED" w14:textId="77777777" w:rsidR="00840C07" w:rsidRPr="00840C07" w:rsidRDefault="00840C07" w:rsidP="00840C07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DA84F34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Igen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9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95270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95270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bookmarkEnd w:id="2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Nem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95270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95270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4CF34C44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CC1A665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Nem válasz esetén az „Indokolás” kitöltendő; Igen válasz esetén a 7) pont kitöltendő; </w:t>
      </w:r>
    </w:p>
    <w:p w14:paraId="1C19346E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DFD1B3C" w14:textId="77777777" w:rsidR="00840C07" w:rsidRPr="00840C07" w:rsidRDefault="00840C07" w:rsidP="00840C07">
      <w:pPr>
        <w:spacing w:after="0" w:line="240" w:lineRule="auto"/>
        <w:ind w:left="1611" w:hanging="1185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Indokolás: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- az eszköz a 4/2009. (III. 17.) EüM rendelet szerinti orvostechnikai eszköznek minősül;</w:t>
      </w:r>
    </w:p>
    <w:p w14:paraId="420A73E9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VAGY</w:t>
      </w:r>
    </w:p>
    <w:p w14:paraId="260D8471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6F9EB1DF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- ………………………………………………………………………….</w:t>
      </w:r>
    </w:p>
    <w:p w14:paraId="361ABB83" w14:textId="77777777" w:rsidR="00840C07" w:rsidRPr="00840C07" w:rsidRDefault="00840C07" w:rsidP="00840C07">
      <w:pPr>
        <w:spacing w:after="0" w:line="240" w:lineRule="auto"/>
        <w:ind w:left="708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A98620A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ellenszolgáltatás összegén kívüli javasolt értékelési szempont(ok) eljárási részenként: ……………………………………………………………………………………………………….</w:t>
      </w:r>
    </w:p>
    <w:p w14:paraId="02F5DE1F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D56FF7D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Feltételes közbeszerzés: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Igen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95270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95270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Nem 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instrText xml:space="preserve"> FORMCHECKBOX </w:instrText>
      </w:r>
      <w:r w:rsidR="0095270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r>
      <w:r w:rsidR="00952702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fldChar w:fldCharType="end"/>
      </w:r>
    </w:p>
    <w:p w14:paraId="7D94290A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7F7522E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Ha igen, indoka, a szerződés hatályba lépésének feltétele: …………………………………………</w:t>
      </w:r>
    </w:p>
    <w:p w14:paraId="261877C5" w14:textId="77777777" w:rsidR="00840C07" w:rsidRPr="00840C07" w:rsidRDefault="00840C07" w:rsidP="00840C07">
      <w:pPr>
        <w:tabs>
          <w:tab w:val="left" w:pos="17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3B777DE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 xml:space="preserve">A beszerzés forrása: Saját erő/Támogatás/Hazai forrás/Uniós forrás** </w:t>
      </w:r>
    </w:p>
    <w:p w14:paraId="007E3514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4C6E0F0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Támogatásból megvalósuló beszerzés esetén a projekt azonosítószáma és címe:</w:t>
      </w:r>
    </w:p>
    <w:p w14:paraId="5CB01228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Projekt azonosítószám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:…………………………………………………………………………….</w:t>
      </w:r>
      <w:proofErr w:type="gramEnd"/>
    </w:p>
    <w:p w14:paraId="69B56BFE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Pályázat címe: ………………………………………………………………………………….</w:t>
      </w:r>
    </w:p>
    <w:p w14:paraId="6FFCD998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Projekt pályázatkezelőjének, pénzügyi vezetőjének neve (Pályázati Központ részéről)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…………………..</w:t>
      </w:r>
    </w:p>
    <w:p w14:paraId="523492C1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támogatás 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intenzitása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……….%</w:t>
      </w:r>
    </w:p>
    <w:p w14:paraId="45EEDDBD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hu-HU"/>
          <w14:ligatures w14:val="none"/>
        </w:rPr>
      </w:pPr>
    </w:p>
    <w:p w14:paraId="77BD7D83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t>Támogatásból megvalósuló beszerzés esetén az aláírt támogatói okirat rendelkezésre áll? **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3B851356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B4390BF" w14:textId="77777777" w:rsidR="00840C07" w:rsidRPr="00840C07" w:rsidRDefault="00840C07" w:rsidP="00840C07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t xml:space="preserve">Igen </w:t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instrText xml:space="preserve"> FORMCHECKBOX </w:instrText>
      </w:r>
      <w:r w:rsidR="00952702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</w:r>
      <w:r w:rsidR="00952702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end"/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t xml:space="preserve"> Nem </w:t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instrText xml:space="preserve"> FORMCHECKBOX </w:instrText>
      </w:r>
      <w:r w:rsidR="00952702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</w:r>
      <w:r w:rsidR="00952702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kern w:val="0"/>
          <w:szCs w:val="20"/>
          <w:lang w:eastAsia="hu-HU"/>
          <w14:ligatures w14:val="none"/>
        </w:rPr>
        <w:fldChar w:fldCharType="end"/>
      </w:r>
    </w:p>
    <w:p w14:paraId="6A14ECAA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FC82A92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Finanszírozás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módja: (pl.: utófinanszírozás, stb.)…………………………………………………</w:t>
      </w:r>
    </w:p>
    <w:p w14:paraId="7D1603B1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</w:p>
    <w:p w14:paraId="5098A9A4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Bíráló Bizottságba 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delegált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közbeszerzés tárgya szerinti szakmai szakértő(k):***</w:t>
      </w:r>
    </w:p>
    <w:p w14:paraId="0BB0DAAA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Név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……………………………………………………………………………………….….</w:t>
      </w:r>
    </w:p>
    <w:p w14:paraId="1AC15652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Tel.: ……………………………………………………………………………………....................</w:t>
      </w:r>
    </w:p>
    <w:p w14:paraId="061941DD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E-mail: ………………………………………………………………………………………………</w:t>
      </w:r>
    </w:p>
    <w:p w14:paraId="120065FF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455AFA5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beszerzés becsült értéke eljárási részenként és összesen: ……………………. Ft + ÁFA</w:t>
      </w:r>
      <w:r w:rsidRPr="00840C07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hu-HU"/>
          <w14:ligatures w14:val="none"/>
        </w:rPr>
        <w:footnoteReference w:id="2"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</w:t>
      </w:r>
    </w:p>
    <w:p w14:paraId="564015C5" w14:textId="77777777" w:rsidR="00840C07" w:rsidRPr="00840C07" w:rsidRDefault="00840C07" w:rsidP="00840C07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 xml:space="preserve"> </w:t>
      </w:r>
    </w:p>
    <w:p w14:paraId="739015AF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rendelkezésre álló fedezet összege eljárási részenként és összesen: ………………… Ft + ÁFA</w:t>
      </w:r>
      <w:r w:rsidRPr="00840C07">
        <w:rPr>
          <w:rFonts w:ascii="Times New Roman" w:eastAsia="Times New Roman" w:hAnsi="Times New Roman" w:cs="Times New Roman"/>
          <w:kern w:val="0"/>
          <w:vertAlign w:val="superscript"/>
          <w:lang w:eastAsia="hu-HU"/>
          <w14:ligatures w14:val="none"/>
        </w:rPr>
        <w:footnoteReference w:id="3"/>
      </w:r>
    </w:p>
    <w:p w14:paraId="799CC2B9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DE71FA2" w14:textId="426B495E" w:rsidR="00840C07" w:rsidRPr="00840C07" w:rsidRDefault="00840C07" w:rsidP="00840C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fedezet a következő keret</w:t>
      </w:r>
      <w:r w:rsidR="002166A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(</w:t>
      </w:r>
      <w:proofErr w:type="spell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ek</w:t>
      </w:r>
      <w:proofErr w:type="spellEnd"/>
      <w:r w:rsidR="002166A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)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en rendelkezésre áll:</w:t>
      </w:r>
    </w:p>
    <w:p w14:paraId="76B53708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Pénzügyi központ: …………………………………………</w:t>
      </w:r>
    </w:p>
    <w:p w14:paraId="210D1C0E" w14:textId="77777777" w:rsidR="00840C07" w:rsidRPr="00840C07" w:rsidRDefault="00840C07" w:rsidP="00840C0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Alap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………………………………………………….…</w:t>
      </w:r>
    </w:p>
    <w:p w14:paraId="0EF9F92A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bookmarkStart w:id="4" w:name="_Hlk240283574"/>
    </w:p>
    <w:p w14:paraId="26D87CF4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397" w:hanging="397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bookmarkStart w:id="5" w:name="_Hlk240284163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Részszámlázás lehetőségének biztosítása (amennyiben igen, milyen módon, darabszám, illetve ütemezés)</w:t>
      </w:r>
      <w:proofErr w:type="gramStart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: …</w:t>
      </w:r>
      <w:proofErr w:type="gram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…………………………………………………………………………………….…</w:t>
      </w:r>
    </w:p>
    <w:bookmarkEnd w:id="4"/>
    <w:bookmarkEnd w:id="5"/>
    <w:p w14:paraId="5A3E550F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4521809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közbeszerzési eljárás becsült értékének meghatározása 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csatolásra került</w:t>
      </w: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az alábbi módszerrel**:</w:t>
      </w:r>
    </w:p>
    <w:p w14:paraId="7C70E735" w14:textId="77777777" w:rsidR="00840C07" w:rsidRPr="00840C07" w:rsidRDefault="00840C07" w:rsidP="00840C07">
      <w:pPr>
        <w:numPr>
          <w:ilvl w:val="0"/>
          <w:numId w:val="1"/>
        </w:numPr>
        <w:tabs>
          <w:tab w:val="left" w:pos="1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indikatív árajánlatok alapján (jelen tenderkezdeményező mellékletét képezi)</w:t>
      </w:r>
    </w:p>
    <w:p w14:paraId="1262E992" w14:textId="77777777" w:rsidR="00840C07" w:rsidRPr="00840C07" w:rsidRDefault="00840C07" w:rsidP="00840C07">
      <w:pPr>
        <w:numPr>
          <w:ilvl w:val="0"/>
          <w:numId w:val="4"/>
        </w:numPr>
        <w:tabs>
          <w:tab w:val="left" w:pos="1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meglévő szerződések alapján kerültek megállapításra, (jelen tenderkezdeményező mellékletét képezi az erről szóló összefoglaló).</w:t>
      </w:r>
    </w:p>
    <w:p w14:paraId="77A74FB1" w14:textId="77777777" w:rsidR="00840C07" w:rsidRPr="00840C07" w:rsidRDefault="00840C07" w:rsidP="00840C07">
      <w:pPr>
        <w:numPr>
          <w:ilvl w:val="0"/>
          <w:numId w:val="1"/>
        </w:numPr>
        <w:tabs>
          <w:tab w:val="left" w:pos="1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egyéb: ……………………………………………………………………………………………</w:t>
      </w:r>
    </w:p>
    <w:p w14:paraId="68A92858" w14:textId="77777777" w:rsidR="00840C07" w:rsidRPr="00840C07" w:rsidRDefault="00840C07" w:rsidP="00840C07">
      <w:pPr>
        <w:tabs>
          <w:tab w:val="left" w:pos="1780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C7D994D" w14:textId="77777777" w:rsidR="00840C07" w:rsidRPr="00840C07" w:rsidRDefault="00840C07" w:rsidP="00840C07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Szervezeti egység által javasolt 5 felkérni kívánt gazdasági szereplő megadása a következő paraméterekkel: név, székhely, adószám, képviselő neve, email címe, telefonszáma, tekintettel a Debreceni Egyetem Közbeszerzési Szabályzatának 6. § (7) bekezdésére (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 xml:space="preserve">abban az esetben csatolandó, amennyiben az építési beruházás becsült nettó értéke nem haladja meg a nettó 300 </w:t>
      </w:r>
      <w:proofErr w:type="spellStart"/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mFt-ot</w:t>
      </w:r>
      <w:proofErr w:type="spellEnd"/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).</w:t>
      </w:r>
    </w:p>
    <w:p w14:paraId="396EF6F0" w14:textId="77777777" w:rsidR="00840C07" w:rsidRPr="00840C07" w:rsidRDefault="00840C07" w:rsidP="00840C07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1043877" w14:textId="77777777" w:rsidR="00840C07" w:rsidRPr="00840C07" w:rsidRDefault="00840C07" w:rsidP="00840C07">
      <w:pPr>
        <w:tabs>
          <w:tab w:val="left" w:pos="17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Kérem a közbeszerzési eljárás ajánlati felhívásának és dokumentációjának mielőbbi elkészítését és jóváhagyásra részünkre történő megküldését!</w:t>
      </w:r>
    </w:p>
    <w:p w14:paraId="49F720EB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8B6C298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Debrecen, 20………………………</w:t>
      </w:r>
    </w:p>
    <w:p w14:paraId="0654184A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840C07" w:rsidRPr="00840C07" w14:paraId="7E024E5D" w14:textId="77777777" w:rsidTr="00EB1C64">
        <w:tc>
          <w:tcPr>
            <w:tcW w:w="4530" w:type="dxa"/>
          </w:tcPr>
          <w:p w14:paraId="633484E7" w14:textId="77777777" w:rsidR="00840C07" w:rsidRPr="00840C07" w:rsidRDefault="00840C07" w:rsidP="00840C07">
            <w:pPr>
              <w:jc w:val="both"/>
              <w:rPr>
                <w:sz w:val="22"/>
                <w:szCs w:val="22"/>
              </w:rPr>
            </w:pPr>
            <w:bookmarkStart w:id="6" w:name="_Hlk240283720"/>
            <w:r w:rsidRPr="00840C07">
              <w:rPr>
                <w:sz w:val="22"/>
                <w:szCs w:val="22"/>
              </w:rPr>
              <w:t>Tisztelettel:</w:t>
            </w:r>
          </w:p>
        </w:tc>
        <w:tc>
          <w:tcPr>
            <w:tcW w:w="4531" w:type="dxa"/>
          </w:tcPr>
          <w:p w14:paraId="324AE364" w14:textId="77777777" w:rsidR="00840C07" w:rsidRPr="00840C07" w:rsidRDefault="00840C07" w:rsidP="00840C07">
            <w:pPr>
              <w:jc w:val="both"/>
              <w:rPr>
                <w:sz w:val="22"/>
                <w:szCs w:val="22"/>
              </w:rPr>
            </w:pPr>
          </w:p>
        </w:tc>
      </w:tr>
      <w:tr w:rsidR="00840C07" w:rsidRPr="00840C07" w14:paraId="6E32A4B9" w14:textId="77777777" w:rsidTr="00EB1C64">
        <w:trPr>
          <w:trHeight w:val="1600"/>
        </w:trPr>
        <w:tc>
          <w:tcPr>
            <w:tcW w:w="4530" w:type="dxa"/>
          </w:tcPr>
          <w:p w14:paraId="325EA9A7" w14:textId="77777777" w:rsidR="000626FC" w:rsidRDefault="000626FC" w:rsidP="00840C07">
            <w:pPr>
              <w:rPr>
                <w:sz w:val="22"/>
                <w:szCs w:val="22"/>
              </w:rPr>
            </w:pPr>
          </w:p>
          <w:p w14:paraId="1A0A02A1" w14:textId="77777777" w:rsidR="000626FC" w:rsidRDefault="000626FC" w:rsidP="00840C07">
            <w:pPr>
              <w:rPr>
                <w:sz w:val="22"/>
                <w:szCs w:val="22"/>
              </w:rPr>
            </w:pPr>
          </w:p>
          <w:p w14:paraId="6BBE186C" w14:textId="749F3039" w:rsidR="00840C07" w:rsidRPr="00840C07" w:rsidRDefault="00840C07" w:rsidP="00840C07">
            <w:pPr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Jóváhagyom:</w:t>
            </w:r>
            <w:r w:rsidRPr="00840C07">
              <w:rPr>
                <w:sz w:val="22"/>
                <w:szCs w:val="22"/>
                <w:vertAlign w:val="superscript"/>
              </w:rPr>
              <w:footnoteReference w:id="4"/>
            </w:r>
          </w:p>
          <w:p w14:paraId="76BBE57C" w14:textId="77777777" w:rsidR="00840C07" w:rsidRPr="00840C07" w:rsidRDefault="00840C07" w:rsidP="00840C07">
            <w:pPr>
              <w:rPr>
                <w:sz w:val="22"/>
                <w:szCs w:val="22"/>
              </w:rPr>
            </w:pPr>
          </w:p>
          <w:p w14:paraId="215FC8CD" w14:textId="77777777" w:rsidR="00840C07" w:rsidRPr="00840C07" w:rsidRDefault="00840C07" w:rsidP="00840C07">
            <w:pPr>
              <w:tabs>
                <w:tab w:val="left" w:pos="1623"/>
              </w:tabs>
              <w:rPr>
                <w:sz w:val="22"/>
                <w:szCs w:val="22"/>
              </w:rPr>
            </w:pPr>
          </w:p>
        </w:tc>
        <w:tc>
          <w:tcPr>
            <w:tcW w:w="4531" w:type="dxa"/>
          </w:tcPr>
          <w:p w14:paraId="72A71299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………..……………………………</w:t>
            </w:r>
          </w:p>
          <w:p w14:paraId="0E816548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aláírásra jogosult személy neve</w:t>
            </w:r>
          </w:p>
          <w:p w14:paraId="15172BA3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P.H.</w:t>
            </w:r>
          </w:p>
          <w:p w14:paraId="34F1D3B3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</w:p>
          <w:p w14:paraId="3C533871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………..……………………………</w:t>
            </w:r>
          </w:p>
          <w:p w14:paraId="5FA92CA7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Klinikai Központ elnöke</w:t>
            </w:r>
          </w:p>
          <w:p w14:paraId="7822E831" w14:textId="77777777" w:rsidR="00840C07" w:rsidRPr="00840C07" w:rsidRDefault="00840C07" w:rsidP="00840C07">
            <w:pPr>
              <w:jc w:val="center"/>
              <w:rPr>
                <w:sz w:val="22"/>
                <w:szCs w:val="22"/>
              </w:rPr>
            </w:pPr>
            <w:r w:rsidRPr="00840C07">
              <w:rPr>
                <w:sz w:val="22"/>
                <w:szCs w:val="22"/>
              </w:rPr>
              <w:t>P.H</w:t>
            </w:r>
          </w:p>
        </w:tc>
      </w:tr>
      <w:bookmarkEnd w:id="6"/>
    </w:tbl>
    <w:p w14:paraId="27E6300A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4CDB996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u w:val="single"/>
          <w:lang w:eastAsia="hu-HU"/>
          <w14:ligatures w14:val="none"/>
        </w:rPr>
      </w:pPr>
      <w:bookmarkStart w:id="7" w:name="_Hlk240284248"/>
      <w:r w:rsidRPr="00840C07">
        <w:rPr>
          <w:rFonts w:ascii="Times New Roman" w:eastAsia="Times New Roman" w:hAnsi="Times New Roman" w:cs="Times New Roman"/>
          <w:i/>
          <w:kern w:val="0"/>
          <w:u w:val="single"/>
          <w:lang w:eastAsia="hu-HU"/>
          <w14:ligatures w14:val="none"/>
        </w:rPr>
        <w:t>Közbeszerzési és Beszerzési Igazgatóság tölti ki:</w:t>
      </w:r>
    </w:p>
    <w:p w14:paraId="2355940C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u w:val="single"/>
          <w:lang w:eastAsia="hu-HU"/>
          <w14:ligatures w14:val="none"/>
        </w:rPr>
      </w:pPr>
    </w:p>
    <w:p w14:paraId="251D610F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 xml:space="preserve">A beszerzési igény a közbeszerzési tervben szerepel?** </w:t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  <w:t xml:space="preserve"> </w:t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  <w:t xml:space="preserve"> Igen </w:t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instrText xml:space="preserve"> FORMCHECKBOX </w:instrText>
      </w:r>
      <w:r w:rsidR="00952702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r>
      <w:r w:rsidR="00952702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end"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 xml:space="preserve"> Nem </w:t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instrText xml:space="preserve"> FORMCHECKBOX </w:instrText>
      </w:r>
      <w:r w:rsidR="00952702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r>
      <w:r w:rsidR="00952702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separate"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fldChar w:fldCharType="end"/>
      </w:r>
    </w:p>
    <w:p w14:paraId="732147F9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u w:val="single"/>
          <w:lang w:eastAsia="hu-HU"/>
          <w14:ligatures w14:val="none"/>
        </w:rPr>
      </w:pPr>
    </w:p>
    <w:p w14:paraId="5ED31F41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Jelen tenderkezdeményező a KBI előminősítése alapján megfelel az alábbi követelményeknek:**</w:t>
      </w:r>
    </w:p>
    <w:p w14:paraId="6462EDEF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</w:p>
    <w:p w14:paraId="424EC430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 beszerzési igény indokoltsága és a beszerzés szükségessége megfelelően alátámasztott;</w:t>
      </w:r>
    </w:p>
    <w:p w14:paraId="62C94186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 becsült érték és az azt alátámasztó dokumentációk helyesek, a valóságnak megfelelnek;</w:t>
      </w:r>
    </w:p>
    <w:p w14:paraId="5DE39495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az indikatív árajánlatok rendelkezésre állnak;</w:t>
      </w:r>
    </w:p>
    <w:p w14:paraId="7EC80F56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 közbeszerzési eljárás megindításához szükséges dokumentumok rendelkezésre állnak;</w:t>
      </w:r>
    </w:p>
    <w:p w14:paraId="5C015612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 részekre bontás vizsgálata és indoklása megtörtént;</w:t>
      </w:r>
    </w:p>
    <w:p w14:paraId="3A4FC5E2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 xml:space="preserve">a tenderkezdeményező </w:t>
      </w:r>
      <w:proofErr w:type="spellStart"/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teljeskörűen</w:t>
      </w:r>
      <w:proofErr w:type="spellEnd"/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 xml:space="preserve"> helyesen került kitöltésre;</w:t>
      </w:r>
    </w:p>
    <w:p w14:paraId="216744AC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426"/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>-</w:t>
      </w: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  <w:t>az egybeszámítási kötelezettség vizsgálata megtörtént</w:t>
      </w:r>
    </w:p>
    <w:p w14:paraId="11C23E99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/>
          <w:kern w:val="0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>…………….…………………….</w:t>
      </w:r>
    </w:p>
    <w:p w14:paraId="63E82B54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iCs/>
          <w:kern w:val="0"/>
          <w:lang w:eastAsia="hu-HU"/>
          <w14:ligatures w14:val="none"/>
        </w:rPr>
        <w:tab/>
        <w:t>közbeszerzési és beszerzési igazgató</w:t>
      </w:r>
      <w:bookmarkEnd w:id="7"/>
    </w:p>
    <w:p w14:paraId="5CD314C0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8CFDE6C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u w:val="single"/>
          <w:lang w:eastAsia="hu-HU"/>
          <w14:ligatures w14:val="none"/>
        </w:rPr>
        <w:t>Kancellária/ Klinikai Központ tölti ki:****</w:t>
      </w:r>
    </w:p>
    <w:p w14:paraId="49949273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Kötelezettségbe vétel (SAP megrendelés) száma: …………………………</w:t>
      </w:r>
    </w:p>
    <w:p w14:paraId="63C32EFA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1EE078F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13.) pontban megadott pénzügyi központról a beszerzés elszámolható és teljesíthető.</w:t>
      </w:r>
    </w:p>
    <w:p w14:paraId="33A4D184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5068341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…………….…………………….</w:t>
      </w:r>
    </w:p>
    <w:p w14:paraId="75E62755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pénzügyi központ felelős / kötelezettségbe vevő</w:t>
      </w:r>
    </w:p>
    <w:p w14:paraId="197FD61A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8455E6A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Hazai és EU-s forrásból történő finanszírozás esetén a támogatási szerződés szerint elszámolható:</w:t>
      </w:r>
    </w:p>
    <w:p w14:paraId="7843E078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F07653C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                                                                                                     …………….…………………….</w:t>
      </w:r>
    </w:p>
    <w:p w14:paraId="39C3A290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  <w:t>projektmenedzser</w:t>
      </w:r>
    </w:p>
    <w:p w14:paraId="21403A24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8034A06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u w:val="single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u w:val="single"/>
          <w:lang w:eastAsia="hu-HU"/>
          <w14:ligatures w14:val="none"/>
        </w:rPr>
        <w:t>A Döntéshozó tölti ki:</w:t>
      </w:r>
    </w:p>
    <w:p w14:paraId="713BA4F0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A közbeszerzési eljárás megindítását </w:t>
      </w:r>
    </w:p>
    <w:p w14:paraId="18338673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proofErr w:type="gramStart"/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engedélyezem</w:t>
      </w:r>
      <w:proofErr w:type="gramEnd"/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 xml:space="preserve"> / nem engedélyezem.**</w:t>
      </w:r>
    </w:p>
    <w:p w14:paraId="0BB9959D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69AD6579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>Debrecen, 20………………………</w:t>
      </w:r>
    </w:p>
    <w:p w14:paraId="3C1AD110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</w:p>
    <w:p w14:paraId="6BD3212F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237"/>
        </w:tabs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ab/>
        <w:t>………………………..</w:t>
      </w:r>
    </w:p>
    <w:p w14:paraId="1DAD0821" w14:textId="77777777" w:rsidR="00840C07" w:rsidRPr="00840C07" w:rsidRDefault="00840C07" w:rsidP="00840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237"/>
        </w:tabs>
        <w:spacing w:after="0" w:line="240" w:lineRule="auto"/>
        <w:ind w:firstLine="708"/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szCs w:val="24"/>
          <w:lang w:eastAsia="hu-HU"/>
          <w14:ligatures w14:val="none"/>
        </w:rPr>
        <w:tab/>
      </w:r>
      <w:r w:rsidRPr="00840C07">
        <w:rPr>
          <w:rFonts w:ascii="Times New Roman" w:eastAsia="Times New Roman" w:hAnsi="Times New Roman" w:cs="Times New Roman"/>
          <w:i/>
          <w:kern w:val="0"/>
          <w:szCs w:val="24"/>
          <w:lang w:eastAsia="hu-HU"/>
          <w14:ligatures w14:val="none"/>
        </w:rPr>
        <w:t>Döntéshozó</w:t>
      </w:r>
    </w:p>
    <w:p w14:paraId="121D9DCD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53B83B6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 A műszaki leírás /specifikáció a teljesítéssel kapcsolatos elvárt követelményeket tartalmazza (a részletes műszaki-szakmai leírás, szakmai elvárások stb.)</w:t>
      </w:r>
    </w:p>
    <w:p w14:paraId="2738A679" w14:textId="77777777" w:rsidR="00840C07" w:rsidRPr="00840C07" w:rsidRDefault="00840C07" w:rsidP="00840C0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**Megfelelő aláhúzandó / jelölendő!</w:t>
      </w:r>
    </w:p>
    <w:p w14:paraId="43574321" w14:textId="77777777" w:rsidR="00840C07" w:rsidRPr="00840C07" w:rsidRDefault="00840C07" w:rsidP="00840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*** A műszaki-szakmai Bíráló Bizottsági tag feladatait és felelősségi körét a Közbeszerzési Szabályzat tartalmazza.</w:t>
      </w:r>
    </w:p>
    <w:p w14:paraId="069D23CB" w14:textId="0D13A126" w:rsidR="002166AF" w:rsidRDefault="00840C07" w:rsidP="000626F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sectPr w:rsidR="002166AF" w:rsidSect="000626FC">
          <w:pgSz w:w="11906" w:h="16838"/>
          <w:pgMar w:top="1077" w:right="1418" w:bottom="1418" w:left="1418" w:header="709" w:footer="709" w:gutter="0"/>
          <w:cols w:space="708"/>
          <w:docGrid w:linePitch="360"/>
        </w:sectPr>
      </w:pPr>
      <w:r w:rsidRPr="00840C0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**** A nem releváns rész törlendő!</w:t>
      </w:r>
    </w:p>
    <w:p w14:paraId="3B7267E4" w14:textId="77777777" w:rsidR="002166AF" w:rsidRPr="002166AF" w:rsidRDefault="002166AF" w:rsidP="002166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F086015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2166AF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Tenderkezdeményező melléklete:</w:t>
      </w:r>
    </w:p>
    <w:tbl>
      <w:tblPr>
        <w:tblStyle w:val="Rcsostblzat"/>
        <w:tblpPr w:leftFromText="141" w:rightFromText="141" w:vertAnchor="text" w:horzAnchor="margin" w:tblpXSpec="center" w:tblpY="523"/>
        <w:tblW w:w="0" w:type="auto"/>
        <w:tblLook w:val="04A0" w:firstRow="1" w:lastRow="0" w:firstColumn="1" w:lastColumn="0" w:noHBand="0" w:noVBand="1"/>
      </w:tblPr>
      <w:tblGrid>
        <w:gridCol w:w="687"/>
        <w:gridCol w:w="2060"/>
        <w:gridCol w:w="1734"/>
        <w:gridCol w:w="2176"/>
        <w:gridCol w:w="1969"/>
        <w:gridCol w:w="2518"/>
        <w:gridCol w:w="2282"/>
      </w:tblGrid>
      <w:tr w:rsidR="002166AF" w:rsidRPr="002166AF" w14:paraId="24EFD3ED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DFB1" w14:textId="77777777" w:rsidR="002166AF" w:rsidRPr="002166AF" w:rsidRDefault="002166AF" w:rsidP="002166AF">
            <w:pPr>
              <w:jc w:val="center"/>
            </w:pPr>
            <w:r w:rsidRPr="002166AF">
              <w:t>Ssz.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6FE2" w14:textId="77777777" w:rsidR="002166AF" w:rsidRPr="002166AF" w:rsidRDefault="002166AF" w:rsidP="002166AF">
            <w:pPr>
              <w:jc w:val="center"/>
            </w:pPr>
            <w:r w:rsidRPr="002166AF">
              <w:t>Eljárási rész megnevezése (</w:t>
            </w:r>
            <w:proofErr w:type="spellStart"/>
            <w:r w:rsidRPr="002166AF">
              <w:t>max</w:t>
            </w:r>
            <w:proofErr w:type="spellEnd"/>
            <w:r w:rsidRPr="002166AF">
              <w:t>. 50 karakter)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D7D7" w14:textId="77777777" w:rsidR="002166AF" w:rsidRPr="002166AF" w:rsidRDefault="002166AF" w:rsidP="002166AF">
            <w:pPr>
              <w:jc w:val="center"/>
            </w:pPr>
            <w:r w:rsidRPr="002166AF">
              <w:t>Becsült érték (nettó Ft)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296C" w14:textId="77777777" w:rsidR="002166AF" w:rsidRPr="002166AF" w:rsidRDefault="002166AF" w:rsidP="002166AF">
            <w:pPr>
              <w:jc w:val="center"/>
            </w:pPr>
            <w:r w:rsidRPr="002166AF">
              <w:t>Opció meghatározása* – adott esetben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F7AB" w14:textId="77777777" w:rsidR="002166AF" w:rsidRPr="002166AF" w:rsidRDefault="002166AF" w:rsidP="002166AF">
            <w:pPr>
              <w:jc w:val="center"/>
            </w:pPr>
            <w:r w:rsidRPr="002166AF">
              <w:t>Szerződés időtartamának meghosszabbítása (hónap) – adott esetben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1005" w14:textId="77777777" w:rsidR="002166AF" w:rsidRPr="002166AF" w:rsidRDefault="002166AF" w:rsidP="002166AF">
            <w:pPr>
              <w:jc w:val="center"/>
            </w:pPr>
            <w:r w:rsidRPr="002166AF">
              <w:t>Rendelkezésre álló fedezet összege (nettó Ft)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B72CD" w14:textId="77777777" w:rsidR="002166AF" w:rsidRPr="002166AF" w:rsidRDefault="002166AF" w:rsidP="002166AF">
            <w:pPr>
              <w:jc w:val="center"/>
            </w:pPr>
            <w:r w:rsidRPr="002166AF">
              <w:t>Kötelezettségvállalás száma</w:t>
            </w:r>
          </w:p>
        </w:tc>
      </w:tr>
      <w:tr w:rsidR="002166AF" w:rsidRPr="002166AF" w14:paraId="42141DC8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0071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C49F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CBDF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0820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6C7F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18CE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7A6A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4AC11CF4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635E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BB3B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951B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225F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7033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3EA0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61C2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6E98234B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8F6F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8A82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A0B9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D105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7160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516F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D5D5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35AC1BE3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E90F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C52E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62A7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A4EB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95C7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4EE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ECCC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6F1366CC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9BC6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B945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6AB4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3EAD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5108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861C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B0B9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60A0F58C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85C9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C98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EE42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5F46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DFAB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516D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A62E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5528E489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D69A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8425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741C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29A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C323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CC7D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A8C8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0CDE9F35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3A7B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4AF1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B341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84D5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860A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2358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CE85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07C6DCF5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7464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0CC0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F538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4C86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68CD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5C30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5D81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1813011A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543B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423C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D9BA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9DEB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2932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4180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9947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7D2A1F9D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0CA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FDA8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D952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D69C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04E0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D5EC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A2B0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28B5F0A3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B688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59D8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9686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7176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B374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3F15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EF95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3BBB40AB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57F5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3B6D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B43D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ABA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0112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DEAA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F268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4AEC5EBE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C580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9020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E02F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4CA2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A95C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0556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A90E" w14:textId="77777777" w:rsidR="002166AF" w:rsidRPr="002166AF" w:rsidRDefault="002166AF" w:rsidP="002166AF">
            <w:pPr>
              <w:jc w:val="both"/>
            </w:pPr>
          </w:p>
        </w:tc>
      </w:tr>
      <w:tr w:rsidR="002166AF" w:rsidRPr="002166AF" w14:paraId="6448B813" w14:textId="77777777" w:rsidTr="00EB1C64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8500" w14:textId="77777777" w:rsidR="002166AF" w:rsidRPr="002166AF" w:rsidRDefault="002166AF" w:rsidP="002166AF">
            <w:pPr>
              <w:jc w:val="both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3302" w14:textId="77777777" w:rsidR="002166AF" w:rsidRPr="002166AF" w:rsidRDefault="002166AF" w:rsidP="002166AF">
            <w:pPr>
              <w:jc w:val="both"/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9DAF" w14:textId="77777777" w:rsidR="002166AF" w:rsidRPr="002166AF" w:rsidRDefault="002166AF" w:rsidP="002166AF">
            <w:pPr>
              <w:jc w:val="both"/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00C3" w14:textId="77777777" w:rsidR="002166AF" w:rsidRPr="002166AF" w:rsidRDefault="002166AF" w:rsidP="002166AF">
            <w:pPr>
              <w:jc w:val="both"/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2FE6" w14:textId="77777777" w:rsidR="002166AF" w:rsidRPr="002166AF" w:rsidRDefault="002166AF" w:rsidP="002166AF">
            <w:pPr>
              <w:jc w:val="both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7C72" w14:textId="77777777" w:rsidR="002166AF" w:rsidRPr="002166AF" w:rsidRDefault="002166AF" w:rsidP="002166AF">
            <w:pPr>
              <w:jc w:val="both"/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FEDA" w14:textId="77777777" w:rsidR="002166AF" w:rsidRPr="002166AF" w:rsidRDefault="002166AF" w:rsidP="002166AF">
            <w:pPr>
              <w:jc w:val="both"/>
            </w:pPr>
          </w:p>
        </w:tc>
      </w:tr>
    </w:tbl>
    <w:p w14:paraId="54CAAAA9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E01F599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C37F77A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A1DD7C3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5EB48E0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E57AF17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4E4C68B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7A19D62" w14:textId="77777777" w:rsidR="002166AF" w:rsidRPr="002166AF" w:rsidRDefault="002166AF" w:rsidP="002166A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E1F9F1B" w14:textId="77777777" w:rsidR="002166AF" w:rsidRPr="002166AF" w:rsidRDefault="002166AF" w:rsidP="002166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</w:pPr>
      <w:r w:rsidRPr="002166A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hu-HU"/>
          <w14:ligatures w14:val="none"/>
        </w:rPr>
        <w:t>* Pl.: 70 %-os lehívási kötelezettség vállalása; 16/2012. (II. 16.) Korm. rendeletben meghatározott orvostechnikai eszköz esetén +100% mennyiségi eltérés</w:t>
      </w:r>
    </w:p>
    <w:p w14:paraId="2A8F3B23" w14:textId="77777777" w:rsidR="001731D2" w:rsidRPr="00840C07" w:rsidRDefault="001731D2"/>
    <w:sectPr w:rsidR="001731D2" w:rsidRPr="00840C07" w:rsidSect="002166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AA4A9" w14:textId="77777777" w:rsidR="00952702" w:rsidRDefault="00952702" w:rsidP="00840C07">
      <w:pPr>
        <w:spacing w:after="0" w:line="240" w:lineRule="auto"/>
      </w:pPr>
      <w:r>
        <w:separator/>
      </w:r>
    </w:p>
  </w:endnote>
  <w:endnote w:type="continuationSeparator" w:id="0">
    <w:p w14:paraId="06A81D19" w14:textId="77777777" w:rsidR="00952702" w:rsidRDefault="00952702" w:rsidP="00840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6FFD6" w14:textId="77777777" w:rsidR="00952702" w:rsidRDefault="00952702" w:rsidP="00840C07">
      <w:pPr>
        <w:spacing w:after="0" w:line="240" w:lineRule="auto"/>
      </w:pPr>
      <w:r>
        <w:separator/>
      </w:r>
    </w:p>
  </w:footnote>
  <w:footnote w:type="continuationSeparator" w:id="0">
    <w:p w14:paraId="0CC76AEF" w14:textId="77777777" w:rsidR="00952702" w:rsidRDefault="00952702" w:rsidP="00840C07">
      <w:pPr>
        <w:spacing w:after="0" w:line="240" w:lineRule="auto"/>
      </w:pPr>
      <w:r>
        <w:continuationSeparator/>
      </w:r>
    </w:p>
  </w:footnote>
  <w:footnote w:id="1">
    <w:p w14:paraId="16252A8B" w14:textId="77777777" w:rsidR="00840C07" w:rsidRDefault="00840C07" w:rsidP="00840C07">
      <w:pPr>
        <w:pStyle w:val="Lbjegyzetszveg"/>
        <w:jc w:val="both"/>
      </w:pPr>
      <w:r w:rsidRPr="00471D3E">
        <w:rPr>
          <w:rStyle w:val="Lbjegyzet-hivatkozs"/>
        </w:rPr>
        <w:footnoteRef/>
      </w:r>
      <w:r w:rsidRPr="00471D3E">
        <w:t xml:space="preserve"> A jelen tenderkezdeményező elválaszthatatlan mellékletét képezi </w:t>
      </w:r>
      <w:r w:rsidRPr="00165A56">
        <w:rPr>
          <w:i/>
        </w:rPr>
        <w:t>építési beruházás</w:t>
      </w:r>
      <w:r w:rsidRPr="00165A56">
        <w:t xml:space="preserve"> esetén a</w:t>
      </w:r>
      <w:r w:rsidRPr="00471D3E">
        <w:t xml:space="preserve"> kapcsolódó </w:t>
      </w:r>
      <w:r w:rsidRPr="00165A56">
        <w:t>adat</w:t>
      </w:r>
      <w:r w:rsidRPr="00471D3E">
        <w:t xml:space="preserve">lap. Kérjük, hogy </w:t>
      </w:r>
      <w:r w:rsidRPr="00165A56">
        <w:t>az adatlapot</w:t>
      </w:r>
      <w:r w:rsidRPr="00471D3E">
        <w:t xml:space="preserve"> kitöltve, jelen </w:t>
      </w:r>
      <w:proofErr w:type="spellStart"/>
      <w:r>
        <w:t>tenderkezdeményezőhöz</w:t>
      </w:r>
      <w:proofErr w:type="spellEnd"/>
      <w:r w:rsidRPr="00471D3E">
        <w:t xml:space="preserve"> csatolva szíveskedjen megküldeni a KBI részére.</w:t>
      </w:r>
      <w:r>
        <w:t xml:space="preserve"> </w:t>
      </w:r>
    </w:p>
  </w:footnote>
  <w:footnote w:id="2">
    <w:p w14:paraId="2ADDC268" w14:textId="77777777" w:rsidR="00840C07" w:rsidRPr="00165A56" w:rsidRDefault="00840C07" w:rsidP="00840C07">
      <w:pPr>
        <w:pStyle w:val="Lbjegyzetszveg"/>
        <w:rPr>
          <w:sz w:val="16"/>
          <w:szCs w:val="16"/>
        </w:rPr>
      </w:pPr>
      <w:r w:rsidRPr="00165A56">
        <w:rPr>
          <w:rStyle w:val="Lbjegyzet-hivatkozs"/>
          <w:sz w:val="16"/>
          <w:szCs w:val="16"/>
        </w:rPr>
        <w:footnoteRef/>
      </w:r>
      <w:r w:rsidRPr="00165A56">
        <w:rPr>
          <w:sz w:val="16"/>
          <w:szCs w:val="16"/>
        </w:rPr>
        <w:t xml:space="preserve"> </w:t>
      </w:r>
      <w:bookmarkStart w:id="3" w:name="_Hlk240283556"/>
      <w:r w:rsidRPr="00E12222">
        <w:rPr>
          <w:sz w:val="16"/>
          <w:szCs w:val="16"/>
        </w:rPr>
        <w:t>Amennyiben releváns, fordított adózás alá eső építési beruházás esetén a következőre cserélendő</w:t>
      </w:r>
      <w:proofErr w:type="gramStart"/>
      <w:r w:rsidRPr="00E12222">
        <w:rPr>
          <w:sz w:val="16"/>
          <w:szCs w:val="16"/>
        </w:rPr>
        <w:t>: .</w:t>
      </w:r>
      <w:proofErr w:type="gramEnd"/>
      <w:r w:rsidRPr="00E12222">
        <w:rPr>
          <w:sz w:val="16"/>
          <w:szCs w:val="16"/>
        </w:rPr>
        <w:t>.... Ft + FAD</w:t>
      </w:r>
      <w:bookmarkEnd w:id="3"/>
    </w:p>
  </w:footnote>
  <w:footnote w:id="3">
    <w:p w14:paraId="1877D432" w14:textId="77777777" w:rsidR="00840C07" w:rsidRDefault="00840C07" w:rsidP="00840C07">
      <w:pPr>
        <w:pStyle w:val="Lbjegyzetszveg"/>
      </w:pPr>
      <w:r w:rsidRPr="00165A56">
        <w:rPr>
          <w:rStyle w:val="Lbjegyzet-hivatkozs"/>
          <w:sz w:val="16"/>
          <w:szCs w:val="16"/>
        </w:rPr>
        <w:footnoteRef/>
      </w:r>
      <w:r w:rsidRPr="00165A56">
        <w:rPr>
          <w:sz w:val="16"/>
          <w:szCs w:val="16"/>
        </w:rPr>
        <w:t xml:space="preserve"> </w:t>
      </w:r>
      <w:r w:rsidRPr="00E12222">
        <w:rPr>
          <w:sz w:val="16"/>
          <w:szCs w:val="16"/>
        </w:rPr>
        <w:t>Amennyiben releváns, fordított adózás alá eső építési beruházás esetén a következőre cserélendő</w:t>
      </w:r>
      <w:proofErr w:type="gramStart"/>
      <w:r w:rsidRPr="00E12222">
        <w:rPr>
          <w:sz w:val="16"/>
          <w:szCs w:val="16"/>
        </w:rPr>
        <w:t>: ..</w:t>
      </w:r>
      <w:proofErr w:type="gramEnd"/>
      <w:r w:rsidRPr="00E12222">
        <w:rPr>
          <w:sz w:val="16"/>
          <w:szCs w:val="16"/>
        </w:rPr>
        <w:t>... Ft + FAD</w:t>
      </w:r>
    </w:p>
  </w:footnote>
  <w:footnote w:id="4">
    <w:p w14:paraId="48142F6C" w14:textId="77777777" w:rsidR="00840C07" w:rsidRPr="00702428" w:rsidRDefault="00840C07" w:rsidP="00840C07">
      <w:pPr>
        <w:pStyle w:val="Lbjegyzetszveg"/>
        <w:rPr>
          <w:sz w:val="16"/>
          <w:szCs w:val="16"/>
        </w:rPr>
      </w:pPr>
      <w:r w:rsidRPr="00702428">
        <w:rPr>
          <w:rStyle w:val="Lbjegyzet-hivatkozs"/>
          <w:sz w:val="16"/>
          <w:szCs w:val="16"/>
        </w:rPr>
        <w:footnoteRef/>
      </w:r>
      <w:r w:rsidRPr="00702428">
        <w:rPr>
          <w:sz w:val="16"/>
          <w:szCs w:val="16"/>
        </w:rPr>
        <w:t xml:space="preserve"> Csak a KK esetén releváns, egyéb esetben törlendő!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D27F5"/>
    <w:multiLevelType w:val="hybridMultilevel"/>
    <w:tmpl w:val="104460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D80397E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34E88"/>
    <w:multiLevelType w:val="hybridMultilevel"/>
    <w:tmpl w:val="9C4217F6"/>
    <w:lvl w:ilvl="0" w:tplc="1F6496D2">
      <w:start w:val="1"/>
      <w:numFmt w:val="lowerLetter"/>
      <w:lvlText w:val="%1)"/>
      <w:lvlJc w:val="left"/>
      <w:pPr>
        <w:ind w:left="786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7A12403"/>
    <w:multiLevelType w:val="hybridMultilevel"/>
    <w:tmpl w:val="123033E4"/>
    <w:lvl w:ilvl="0" w:tplc="040E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07"/>
    <w:rsid w:val="000626FC"/>
    <w:rsid w:val="001664C9"/>
    <w:rsid w:val="001731D2"/>
    <w:rsid w:val="001F37D8"/>
    <w:rsid w:val="002166AF"/>
    <w:rsid w:val="003802B8"/>
    <w:rsid w:val="0038590B"/>
    <w:rsid w:val="00451DCB"/>
    <w:rsid w:val="00582EFA"/>
    <w:rsid w:val="005E754A"/>
    <w:rsid w:val="00795689"/>
    <w:rsid w:val="007C6775"/>
    <w:rsid w:val="00840C07"/>
    <w:rsid w:val="008579AF"/>
    <w:rsid w:val="00952702"/>
    <w:rsid w:val="009A0A6B"/>
    <w:rsid w:val="00A50423"/>
    <w:rsid w:val="00E72CF7"/>
    <w:rsid w:val="00EC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EAF5"/>
  <w15:chartTrackingRefBased/>
  <w15:docId w15:val="{E61C8136-235F-49F5-AA8A-B1B60208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0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0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0C0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0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0C0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0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0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0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0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0C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0C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0C0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0C07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0C07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0C0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0C0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0C0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0C0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0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0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0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0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0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0C0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0C0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0C07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0C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0C07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0C07"/>
    <w:rPr>
      <w:b/>
      <w:bCs/>
      <w:smallCaps/>
      <w:color w:val="2E74B5" w:themeColor="accent1" w:themeShade="BF"/>
      <w:spacing w:val="5"/>
    </w:rPr>
  </w:style>
  <w:style w:type="paragraph" w:styleId="Lbjegyzetszveg">
    <w:name w:val="footnote text"/>
    <w:basedOn w:val="Norml"/>
    <w:link w:val="LbjegyzetszvegChar"/>
    <w:semiHidden/>
    <w:rsid w:val="00840C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40C07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semiHidden/>
    <w:rsid w:val="00840C07"/>
    <w:rPr>
      <w:vertAlign w:val="superscript"/>
    </w:rPr>
  </w:style>
  <w:style w:type="table" w:styleId="Rcsostblzat">
    <w:name w:val="Table Grid"/>
    <w:basedOn w:val="Normltblzat"/>
    <w:rsid w:val="00840C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16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166AF"/>
  </w:style>
  <w:style w:type="paragraph" w:styleId="llb">
    <w:name w:val="footer"/>
    <w:basedOn w:val="Norml"/>
    <w:link w:val="llbChar"/>
    <w:uiPriority w:val="99"/>
    <w:unhideWhenUsed/>
    <w:rsid w:val="00216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16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0F555-0B57-48DE-BE9B-B224B3AEA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814</Words>
  <Characters>5618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DEKUser</dc:creator>
  <cp:keywords/>
  <dc:description/>
  <cp:lastModifiedBy>Zsuzsa</cp:lastModifiedBy>
  <cp:revision>2</cp:revision>
  <cp:lastPrinted>2026-10-27T13:38:00Z</cp:lastPrinted>
  <dcterms:created xsi:type="dcterms:W3CDTF">2026-10-27T13:54:00Z</dcterms:created>
  <dcterms:modified xsi:type="dcterms:W3CDTF">2026-10-27T13:54:00Z</dcterms:modified>
</cp:coreProperties>
</file>